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69" w:rsidRPr="006D2369" w:rsidRDefault="006D2369" w:rsidP="006D236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D2369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6D2369" w:rsidRDefault="006D2369" w:rsidP="006D23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D2369">
        <w:rPr>
          <w:rFonts w:ascii="Times New Roman" w:hAnsi="Times New Roman" w:cs="Times New Roman"/>
          <w:sz w:val="26"/>
          <w:szCs w:val="26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F0F47">
        <w:rPr>
          <w:rFonts w:ascii="Times New Roman" w:hAnsi="Times New Roman" w:cs="Times New Roman"/>
          <w:sz w:val="28"/>
          <w:szCs w:val="28"/>
        </w:rPr>
        <w:t>171</w:t>
      </w:r>
      <w:r w:rsidR="00956E5E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69" w:rsidRPr="006D2369" w:rsidRDefault="006D2369" w:rsidP="006D236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F0F47">
        <w:rPr>
          <w:rFonts w:ascii="Times New Roman" w:hAnsi="Times New Roman" w:cs="Times New Roman"/>
          <w:sz w:val="26"/>
          <w:szCs w:val="26"/>
        </w:rPr>
        <w:t>29.12</w:t>
      </w:r>
      <w:r>
        <w:rPr>
          <w:rFonts w:ascii="Times New Roman" w:hAnsi="Times New Roman" w:cs="Times New Roman"/>
          <w:sz w:val="26"/>
          <w:szCs w:val="26"/>
        </w:rPr>
        <w:t>.2017</w:t>
      </w:r>
      <w:r w:rsidRPr="006D2369">
        <w:rPr>
          <w:rFonts w:ascii="Times New Roman" w:hAnsi="Times New Roman" w:cs="Times New Roman"/>
          <w:sz w:val="26"/>
          <w:szCs w:val="26"/>
        </w:rPr>
        <w:t>г.</w:t>
      </w:r>
    </w:p>
    <w:p w:rsidR="006D2369" w:rsidRDefault="006D2369" w:rsidP="006D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C7C" w:rsidRPr="00256946" w:rsidRDefault="006D2369" w:rsidP="006D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256946" w:rsidRPr="00256946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256946" w:rsidRPr="00256946" w:rsidRDefault="006D2369" w:rsidP="006D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ФМБ</w:t>
      </w:r>
      <w:r w:rsidR="00256946" w:rsidRPr="00256946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лицея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есягутово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с.Ариево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им.М.Нафикова</w:t>
      </w:r>
      <w:proofErr w:type="spellEnd"/>
    </w:p>
    <w:p w:rsidR="006D2369" w:rsidRDefault="006D2369" w:rsidP="006D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6946" w:rsidRPr="00256946">
        <w:rPr>
          <w:rFonts w:ascii="Times New Roman" w:hAnsi="Times New Roman" w:cs="Times New Roman"/>
          <w:sz w:val="28"/>
          <w:szCs w:val="28"/>
        </w:rPr>
        <w:t xml:space="preserve">о реализации Концепции </w:t>
      </w:r>
      <w:r w:rsidR="00256946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56946" w:rsidRPr="00256946">
        <w:rPr>
          <w:rFonts w:ascii="Times New Roman" w:hAnsi="Times New Roman" w:cs="Times New Roman"/>
          <w:sz w:val="28"/>
          <w:szCs w:val="28"/>
        </w:rPr>
        <w:t xml:space="preserve">математического образования </w:t>
      </w:r>
    </w:p>
    <w:p w:rsidR="00256946" w:rsidRPr="00256946" w:rsidRDefault="00256946" w:rsidP="006D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256946" w:rsidRPr="00256946" w:rsidRDefault="00256946" w:rsidP="006D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0F47">
        <w:rPr>
          <w:rFonts w:ascii="Times New Roman" w:hAnsi="Times New Roman" w:cs="Times New Roman"/>
          <w:sz w:val="28"/>
          <w:szCs w:val="28"/>
        </w:rPr>
        <w:t>а 2018</w:t>
      </w:r>
      <w:r w:rsidRPr="0025694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5659"/>
        <w:gridCol w:w="1579"/>
        <w:gridCol w:w="2091"/>
      </w:tblGrid>
      <w:tr w:rsidR="00256946" w:rsidRPr="00256946" w:rsidTr="006D2369">
        <w:tc>
          <w:tcPr>
            <w:tcW w:w="808" w:type="dxa"/>
          </w:tcPr>
          <w:p w:rsidR="00256946" w:rsidRPr="00256946" w:rsidRDefault="00256946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569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69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59" w:type="dxa"/>
          </w:tcPr>
          <w:p w:rsidR="00256946" w:rsidRPr="00256946" w:rsidRDefault="00256946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94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79" w:type="dxa"/>
          </w:tcPr>
          <w:p w:rsidR="00256946" w:rsidRPr="00256946" w:rsidRDefault="00256946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94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091" w:type="dxa"/>
          </w:tcPr>
          <w:p w:rsidR="00256946" w:rsidRPr="00256946" w:rsidRDefault="00256946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9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6946" w:rsidRPr="00256946" w:rsidTr="006D2369">
        <w:tc>
          <w:tcPr>
            <w:tcW w:w="10137" w:type="dxa"/>
            <w:gridSpan w:val="4"/>
          </w:tcPr>
          <w:p w:rsidR="00256946" w:rsidRPr="006D2369" w:rsidRDefault="00256946" w:rsidP="006D2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369">
              <w:rPr>
                <w:rFonts w:ascii="Times New Roman" w:hAnsi="Times New Roman" w:cs="Times New Roman"/>
                <w:b/>
                <w:sz w:val="28"/>
                <w:szCs w:val="28"/>
              </w:rPr>
              <w:t>Общесистемные мероприятия</w:t>
            </w:r>
          </w:p>
        </w:tc>
      </w:tr>
      <w:tr w:rsidR="00256946" w:rsidRPr="00256946" w:rsidTr="006D2369">
        <w:tc>
          <w:tcPr>
            <w:tcW w:w="808" w:type="dxa"/>
          </w:tcPr>
          <w:p w:rsidR="00256946" w:rsidRPr="00256946" w:rsidRDefault="00256946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59" w:type="dxa"/>
          </w:tcPr>
          <w:p w:rsidR="00256946" w:rsidRPr="00256946" w:rsidRDefault="00256946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мероприятий по реализации в 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ФМБ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 xml:space="preserve">лицея </w:t>
            </w:r>
            <w:proofErr w:type="spell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есягутово</w:t>
            </w:r>
            <w:proofErr w:type="spellEnd"/>
            <w:r w:rsidR="006D2369">
              <w:rPr>
                <w:rFonts w:ascii="Times New Roman" w:hAnsi="Times New Roman" w:cs="Times New Roman"/>
                <w:sz w:val="28"/>
                <w:szCs w:val="28"/>
              </w:rPr>
              <w:t xml:space="preserve"> СОШ в </w:t>
            </w:r>
            <w:proofErr w:type="spell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с.Ариево</w:t>
            </w:r>
            <w:proofErr w:type="spellEnd"/>
            <w:r w:rsidR="006D2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им.М.Нафикова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946">
              <w:rPr>
                <w:rFonts w:ascii="Times New Roman" w:hAnsi="Times New Roman" w:cs="Times New Roman"/>
                <w:sz w:val="28"/>
                <w:szCs w:val="28"/>
              </w:rPr>
              <w:t>Концепции  развития математического образования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79" w:type="dxa"/>
          </w:tcPr>
          <w:p w:rsidR="00256946" w:rsidRPr="00256946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1" w:type="dxa"/>
          </w:tcPr>
          <w:p w:rsidR="00256946" w:rsidRDefault="001E694C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r w:rsidR="00BF0F47">
              <w:rPr>
                <w:rFonts w:ascii="Times New Roman" w:hAnsi="Times New Roman" w:cs="Times New Roman"/>
                <w:sz w:val="28"/>
                <w:szCs w:val="28"/>
              </w:rPr>
              <w:t>Султанова Э.Ф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6D2369" w:rsidRPr="00256946" w:rsidRDefault="006D2369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F0F47" w:rsidRPr="00256946" w:rsidTr="006D2369">
        <w:tc>
          <w:tcPr>
            <w:tcW w:w="808" w:type="dxa"/>
          </w:tcPr>
          <w:p w:rsidR="00BF0F47" w:rsidRPr="00256946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59" w:type="dxa"/>
          </w:tcPr>
          <w:p w:rsidR="00BF0F47" w:rsidRPr="00256946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рабочих программ элективных курсов, направленных на изучение математики, кружков 8,10 классов, факультатива 9 и 11 класса «Подготовка к ОГЭ и ЕГЭ»</w:t>
            </w:r>
          </w:p>
        </w:tc>
        <w:tc>
          <w:tcPr>
            <w:tcW w:w="1579" w:type="dxa"/>
          </w:tcPr>
          <w:p w:rsidR="00BF0F47" w:rsidRPr="00256946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091" w:type="dxa"/>
          </w:tcPr>
          <w:p w:rsidR="00BF0F47" w:rsidRDefault="00BF0F47" w:rsidP="00BF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 Султанова Э.Ф.,</w:t>
            </w:r>
          </w:p>
          <w:p w:rsidR="00BF0F47" w:rsidRPr="00256946" w:rsidRDefault="00BF0F47" w:rsidP="00BF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56946" w:rsidRPr="00256946" w:rsidTr="006D2369">
        <w:tc>
          <w:tcPr>
            <w:tcW w:w="808" w:type="dxa"/>
          </w:tcPr>
          <w:p w:rsidR="00256946" w:rsidRPr="00256946" w:rsidRDefault="001E694C" w:rsidP="006D2369">
            <w:pPr>
              <w:tabs>
                <w:tab w:val="left" w:pos="8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59" w:type="dxa"/>
          </w:tcPr>
          <w:p w:rsidR="00256946" w:rsidRPr="00256946" w:rsidRDefault="001E694C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учащихся, имеющих высокую мотивацию к</w:t>
            </w:r>
            <w:r w:rsidR="001654ED">
              <w:rPr>
                <w:rFonts w:ascii="Times New Roman" w:hAnsi="Times New Roman" w:cs="Times New Roman"/>
                <w:sz w:val="28"/>
                <w:szCs w:val="28"/>
              </w:rPr>
              <w:t xml:space="preserve"> обучению математике к раб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 xml:space="preserve">оте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кружках, конкурсах, олимпиадах на сайтах «</w:t>
            </w:r>
            <w:proofErr w:type="spell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AB5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AB59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B59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B59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59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Новый урок</w:t>
            </w:r>
            <w:r w:rsidR="00AB59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«Я класс» для развития и применения их способностей.</w:t>
            </w:r>
          </w:p>
        </w:tc>
        <w:tc>
          <w:tcPr>
            <w:tcW w:w="1579" w:type="dxa"/>
          </w:tcPr>
          <w:p w:rsidR="00256946" w:rsidRPr="00256946" w:rsidRDefault="006D2369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97EB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91" w:type="dxa"/>
          </w:tcPr>
          <w:p w:rsid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97EBD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946" w:rsidRPr="00256946" w:rsidTr="006D2369">
        <w:tc>
          <w:tcPr>
            <w:tcW w:w="808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59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дополнительных индивидуальных занятий по решению олимпиадных задач, нестандартных задач высокого уровня сложности для заинтересованных учащихся</w:t>
            </w:r>
          </w:p>
        </w:tc>
        <w:tc>
          <w:tcPr>
            <w:tcW w:w="1579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школьных каникул</w:t>
            </w:r>
          </w:p>
        </w:tc>
        <w:tc>
          <w:tcPr>
            <w:tcW w:w="2091" w:type="dxa"/>
          </w:tcPr>
          <w:p w:rsidR="00256946" w:rsidRPr="00597EBD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BD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256946" w:rsidRPr="00256946" w:rsidTr="006D2369">
        <w:tc>
          <w:tcPr>
            <w:tcW w:w="808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59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новых различных элементов в методы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учителей математики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проблемное обучение, метод проектов, ИКТ)</w:t>
            </w:r>
          </w:p>
        </w:tc>
        <w:tc>
          <w:tcPr>
            <w:tcW w:w="1579" w:type="dxa"/>
          </w:tcPr>
          <w:p w:rsidR="00256946" w:rsidRPr="00256946" w:rsidRDefault="006D2369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597E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EBD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256946" w:rsidRPr="00256946" w:rsidTr="006D2369">
        <w:tc>
          <w:tcPr>
            <w:tcW w:w="808" w:type="dxa"/>
          </w:tcPr>
          <w:p w:rsidR="00256946" w:rsidRP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59" w:type="dxa"/>
          </w:tcPr>
          <w:p w:rsidR="00256946" w:rsidRDefault="00597EB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одаренных и талантливых детей в олимпиадах и конкурсах, направленных на развитие математической </w:t>
            </w:r>
            <w:r w:rsidR="001654ED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грамотности и </w:t>
            </w:r>
            <w:r w:rsidR="00165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культуры:</w:t>
            </w:r>
          </w:p>
          <w:p w:rsidR="001654ED" w:rsidRPr="006D2369" w:rsidRDefault="001654ED" w:rsidP="006D23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54ED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международных:</w:t>
            </w:r>
          </w:p>
          <w:p w:rsidR="001654ED" w:rsidRDefault="001654E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«Кенгуру»;</w:t>
            </w:r>
          </w:p>
          <w:p w:rsidR="001654ED" w:rsidRDefault="001654E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654ED" w:rsidRPr="001654ED" w:rsidRDefault="001654ED" w:rsidP="006D23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54ED">
              <w:rPr>
                <w:rFonts w:ascii="Times New Roman" w:hAnsi="Times New Roman" w:cs="Times New Roman"/>
                <w:i/>
                <w:sz w:val="28"/>
                <w:szCs w:val="28"/>
              </w:rPr>
              <w:t>всероссийских:</w:t>
            </w:r>
          </w:p>
          <w:p w:rsidR="00B810C0" w:rsidRPr="00256946" w:rsidRDefault="001654E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олимпиада школьни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ков образовательного центра «</w:t>
            </w:r>
            <w:proofErr w:type="spell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Олимп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2369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Альбус</w:t>
            </w:r>
            <w:proofErr w:type="spellEnd"/>
            <w:r w:rsidR="006D23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579" w:type="dxa"/>
          </w:tcPr>
          <w:p w:rsidR="00256946" w:rsidRPr="00256946" w:rsidRDefault="006D2369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BA56DF" w:rsidRPr="00BA56D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256946" w:rsidRPr="00256946" w:rsidRDefault="00BA56D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6DF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A56DF" w:rsidRPr="00256946" w:rsidTr="006D2369">
        <w:tc>
          <w:tcPr>
            <w:tcW w:w="10137" w:type="dxa"/>
            <w:gridSpan w:val="4"/>
          </w:tcPr>
          <w:p w:rsidR="00BA56DF" w:rsidRPr="006D2369" w:rsidRDefault="00BA56DF" w:rsidP="006D2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3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Общее образование</w:t>
            </w:r>
          </w:p>
        </w:tc>
      </w:tr>
      <w:tr w:rsidR="00BF0F47" w:rsidRPr="00256946" w:rsidTr="006D2369">
        <w:tc>
          <w:tcPr>
            <w:tcW w:w="808" w:type="dxa"/>
          </w:tcPr>
          <w:p w:rsidR="00BF0F47" w:rsidRPr="00256946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59" w:type="dxa"/>
          </w:tcPr>
          <w:p w:rsidR="00BF0F47" w:rsidRPr="00256946" w:rsidRDefault="00BF0F47" w:rsidP="008B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государственной итоговой аттестации по математике выпускников школы в сравнении по району, по республике</w:t>
            </w:r>
          </w:p>
        </w:tc>
        <w:tc>
          <w:tcPr>
            <w:tcW w:w="1579" w:type="dxa"/>
          </w:tcPr>
          <w:p w:rsidR="00BF0F47" w:rsidRPr="00256946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091" w:type="dxa"/>
          </w:tcPr>
          <w:p w:rsidR="00BF0F47" w:rsidRDefault="00BF0F47" w:rsidP="00BF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 Султанова Э.Ф.,</w:t>
            </w:r>
          </w:p>
          <w:p w:rsidR="00BF0F47" w:rsidRPr="00256946" w:rsidRDefault="00BF0F47" w:rsidP="00BF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BA56D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59" w:type="dxa"/>
          </w:tcPr>
          <w:p w:rsidR="00BA56DF" w:rsidRPr="00256946" w:rsidRDefault="00BA56D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и привлечение к участию в онлайн проектах по подготовке к ГИА в форме ЕГЭ, ОГЭ, ГВЭ.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A56D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BA56D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9 и 11 классов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BA56D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59" w:type="dxa"/>
          </w:tcPr>
          <w:p w:rsidR="00BA56DF" w:rsidRPr="00256946" w:rsidRDefault="00BA56DF" w:rsidP="008B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работа (для учащихся 5-9 классов) кружков математической направленности</w:t>
            </w:r>
            <w:r w:rsidR="008B7F8E">
              <w:rPr>
                <w:rFonts w:ascii="Times New Roman" w:hAnsi="Times New Roman" w:cs="Times New Roman"/>
                <w:sz w:val="28"/>
                <w:szCs w:val="28"/>
              </w:rPr>
              <w:t>: «З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>анимательная математика», «</w:t>
            </w:r>
            <w:r w:rsidR="008B7F8E">
              <w:rPr>
                <w:rFonts w:ascii="Times New Roman" w:hAnsi="Times New Roman" w:cs="Times New Roman"/>
                <w:sz w:val="28"/>
                <w:szCs w:val="28"/>
              </w:rPr>
              <w:t>Увлекательная математика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59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индивидуальных консультаций и тренировочных работ по математике в формате ГИА (ГВЭ, ОГЭ, ЕГЭ) для выпускников 9-ых и 11-ых классов 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9-ых и 11-ых классов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5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>, направленных на повышение мотивации и интереса к предмету математики (предметная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неделя, выставка стенгазет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1" w:type="dxa"/>
          </w:tcPr>
          <w:p w:rsidR="00BA56DF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063377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59" w:type="dxa"/>
          </w:tcPr>
          <w:p w:rsidR="00BA56DF" w:rsidRPr="00256946" w:rsidRDefault="00063377" w:rsidP="008B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учащимися </w:t>
            </w:r>
            <w:r w:rsidR="008B7F8E">
              <w:rPr>
                <w:rFonts w:ascii="Times New Roman" w:hAnsi="Times New Roman" w:cs="Times New Roman"/>
                <w:sz w:val="28"/>
                <w:szCs w:val="28"/>
              </w:rPr>
              <w:t>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59" w:type="dxa"/>
          </w:tcPr>
          <w:p w:rsidR="00BA56DF" w:rsidRPr="00256946" w:rsidRDefault="00063377" w:rsidP="008B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пополнение методической базы по математике (разработке открытых уроков, внеклассных мероприятий, рабочих учебных программ) и размещение ее наличных сайтах.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59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математики в конкурс</w:t>
            </w:r>
            <w:r w:rsidR="008B7F8E">
              <w:rPr>
                <w:rFonts w:ascii="Times New Roman" w:hAnsi="Times New Roman" w:cs="Times New Roman"/>
                <w:sz w:val="28"/>
                <w:szCs w:val="28"/>
              </w:rPr>
              <w:t>ах профессионального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BA56DF" w:rsidRPr="00256946" w:rsidRDefault="008B7F8E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63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3F537B" w:rsidRPr="00256946" w:rsidTr="006D2369">
        <w:tc>
          <w:tcPr>
            <w:tcW w:w="10137" w:type="dxa"/>
            <w:gridSpan w:val="4"/>
          </w:tcPr>
          <w:p w:rsidR="003F537B" w:rsidRPr="008B7F8E" w:rsidRDefault="008B7F8E" w:rsidP="00472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образование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06337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59" w:type="dxa"/>
          </w:tcPr>
          <w:p w:rsidR="00BA56DF" w:rsidRPr="00256946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 учителей математики. Уча</w:t>
            </w:r>
            <w:r w:rsidR="00472F10">
              <w:rPr>
                <w:rFonts w:ascii="Times New Roman" w:hAnsi="Times New Roman" w:cs="Times New Roman"/>
                <w:sz w:val="28"/>
                <w:szCs w:val="28"/>
              </w:rPr>
              <w:t xml:space="preserve">стие в </w:t>
            </w:r>
            <w:proofErr w:type="spellStart"/>
            <w:r w:rsidR="00472F10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472F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9" w:type="dxa"/>
          </w:tcPr>
          <w:p w:rsidR="00BA56DF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  <w:p w:rsidR="00AD055D" w:rsidRPr="00256946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BA56DF" w:rsidRPr="00256946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A56DF" w:rsidRPr="00256946" w:rsidTr="006D2369">
        <w:tc>
          <w:tcPr>
            <w:tcW w:w="808" w:type="dxa"/>
          </w:tcPr>
          <w:p w:rsidR="00BA56DF" w:rsidRPr="00256946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</w:tcPr>
          <w:p w:rsidR="00BA56DF" w:rsidRPr="00256946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математики с целью обмена опытом учителей начальной школы и среднего звена.</w:t>
            </w:r>
          </w:p>
        </w:tc>
        <w:tc>
          <w:tcPr>
            <w:tcW w:w="1579" w:type="dxa"/>
          </w:tcPr>
          <w:p w:rsidR="00BA56DF" w:rsidRPr="00256946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1" w:type="dxa"/>
          </w:tcPr>
          <w:p w:rsidR="00AD055D" w:rsidRPr="00256946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и учителя предметники</w:t>
            </w:r>
          </w:p>
        </w:tc>
      </w:tr>
      <w:tr w:rsidR="00AD055D" w:rsidRPr="00256946" w:rsidTr="006D2369">
        <w:tc>
          <w:tcPr>
            <w:tcW w:w="808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</w:tcPr>
          <w:p w:rsidR="00AD055D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по теме с выступлением в конце года за круглым столом на ШМО.</w:t>
            </w:r>
          </w:p>
        </w:tc>
        <w:tc>
          <w:tcPr>
            <w:tcW w:w="1579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91" w:type="dxa"/>
          </w:tcPr>
          <w:p w:rsidR="00AD055D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ШМО</w:t>
            </w:r>
          </w:p>
        </w:tc>
      </w:tr>
      <w:tr w:rsidR="00AD055D" w:rsidRPr="00256946" w:rsidTr="006D2369">
        <w:tc>
          <w:tcPr>
            <w:tcW w:w="808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</w:tcPr>
          <w:p w:rsidR="00AD055D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и самообразование учителей математики по использованию педагогических инновационных технологий, ИКТ.</w:t>
            </w:r>
          </w:p>
        </w:tc>
        <w:tc>
          <w:tcPr>
            <w:tcW w:w="1579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AD055D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3F537B" w:rsidRPr="00256946" w:rsidTr="006D2369">
        <w:tc>
          <w:tcPr>
            <w:tcW w:w="10137" w:type="dxa"/>
            <w:gridSpan w:val="4"/>
          </w:tcPr>
          <w:p w:rsidR="003F537B" w:rsidRPr="00472F10" w:rsidRDefault="003F537B" w:rsidP="00472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F1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Математическое просвещение и популяризация математики. Дополнительное образование</w:t>
            </w:r>
          </w:p>
        </w:tc>
      </w:tr>
      <w:tr w:rsidR="00AD055D" w:rsidRPr="00256946" w:rsidTr="006D2369">
        <w:tc>
          <w:tcPr>
            <w:tcW w:w="808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</w:tcPr>
          <w:p w:rsidR="00AD055D" w:rsidRPr="00472F10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методических материалов учителями математики на сайтах образовательных организаций: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r w:rsidR="00472F10">
              <w:rPr>
                <w:rFonts w:ascii="Times New Roman" w:hAnsi="Times New Roman" w:cs="Times New Roman"/>
                <w:sz w:val="28"/>
                <w:szCs w:val="28"/>
              </w:rPr>
              <w:t>оурок</w:t>
            </w:r>
            <w:proofErr w:type="spellEnd"/>
            <w:r w:rsidR="00472F1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472F10">
              <w:rPr>
                <w:rFonts w:ascii="Times New Roman" w:hAnsi="Times New Roman" w:cs="Times New Roman"/>
                <w:sz w:val="28"/>
                <w:szCs w:val="28"/>
              </w:rPr>
              <w:t>Прошколу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9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D055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AD055D" w:rsidRDefault="00AD055D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AD055D" w:rsidRPr="00256946" w:rsidTr="006D2369">
        <w:tc>
          <w:tcPr>
            <w:tcW w:w="808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1B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59" w:type="dxa"/>
          </w:tcPr>
          <w:p w:rsidR="00AD055D" w:rsidRDefault="00E41BE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для учителей  (всероссийский конкурс «Творческий учитель» и т. 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AD055D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41BE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</w:tcPr>
          <w:p w:rsidR="00AD055D" w:rsidRDefault="00E41BEF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72F10" w:rsidRPr="00256946" w:rsidTr="006D2369">
        <w:tc>
          <w:tcPr>
            <w:tcW w:w="808" w:type="dxa"/>
          </w:tcPr>
          <w:p w:rsidR="00472F10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59" w:type="dxa"/>
          </w:tcPr>
          <w:p w:rsidR="00472F10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2F10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 и проектов учащихся «Шаг в науку»;</w:t>
            </w:r>
          </w:p>
          <w:p w:rsidR="00472F10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 учащихся МАН;</w:t>
            </w:r>
          </w:p>
        </w:tc>
        <w:tc>
          <w:tcPr>
            <w:tcW w:w="1579" w:type="dxa"/>
          </w:tcPr>
          <w:p w:rsidR="00472F10" w:rsidRDefault="00472F10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91" w:type="dxa"/>
          </w:tcPr>
          <w:p w:rsidR="00472F10" w:rsidRDefault="00472F10" w:rsidP="00072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3F537B" w:rsidRPr="00256946" w:rsidTr="006D2369">
        <w:tc>
          <w:tcPr>
            <w:tcW w:w="10137" w:type="dxa"/>
            <w:gridSpan w:val="4"/>
          </w:tcPr>
          <w:p w:rsidR="003F537B" w:rsidRPr="00472F10" w:rsidRDefault="003F537B" w:rsidP="00472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F10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и контроль реализации концепции плана мероприятий</w:t>
            </w:r>
          </w:p>
        </w:tc>
      </w:tr>
      <w:tr w:rsidR="00BF0F47" w:rsidRPr="00256946" w:rsidTr="006D2369">
        <w:tc>
          <w:tcPr>
            <w:tcW w:w="808" w:type="dxa"/>
          </w:tcPr>
          <w:p w:rsidR="00BF0F47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59" w:type="dxa"/>
          </w:tcPr>
          <w:p w:rsidR="00BF0F47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информационного сопровождения проведения мероприятий по реализации плана</w:t>
            </w:r>
          </w:p>
        </w:tc>
        <w:tc>
          <w:tcPr>
            <w:tcW w:w="1579" w:type="dxa"/>
          </w:tcPr>
          <w:p w:rsidR="00BF0F47" w:rsidRDefault="00BF0F47" w:rsidP="006D2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1" w:type="dxa"/>
          </w:tcPr>
          <w:p w:rsidR="00BF0F47" w:rsidRDefault="00BF0F47" w:rsidP="0024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 Султанова Э.Ф.,</w:t>
            </w:r>
          </w:p>
          <w:p w:rsidR="00BF0F47" w:rsidRPr="00256946" w:rsidRDefault="00BF0F47" w:rsidP="0024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bookmarkStart w:id="0" w:name="_GoBack"/>
        <w:bookmarkEnd w:id="0"/>
      </w:tr>
    </w:tbl>
    <w:p w:rsidR="00256946" w:rsidRPr="00256946" w:rsidRDefault="00256946" w:rsidP="006D23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6946" w:rsidRPr="00256946" w:rsidSect="006D23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F7"/>
    <w:rsid w:val="00063377"/>
    <w:rsid w:val="001654ED"/>
    <w:rsid w:val="001E694C"/>
    <w:rsid w:val="001F5AF7"/>
    <w:rsid w:val="00256946"/>
    <w:rsid w:val="003F537B"/>
    <w:rsid w:val="00472F10"/>
    <w:rsid w:val="00597EBD"/>
    <w:rsid w:val="00652C67"/>
    <w:rsid w:val="006D2369"/>
    <w:rsid w:val="00745DF0"/>
    <w:rsid w:val="007E28BB"/>
    <w:rsid w:val="008250B3"/>
    <w:rsid w:val="008A276F"/>
    <w:rsid w:val="008B7F8E"/>
    <w:rsid w:val="00956E5E"/>
    <w:rsid w:val="00A63C7C"/>
    <w:rsid w:val="00AB5940"/>
    <w:rsid w:val="00AD055D"/>
    <w:rsid w:val="00B810C0"/>
    <w:rsid w:val="00BA56DF"/>
    <w:rsid w:val="00BF0F47"/>
    <w:rsid w:val="00C80E0A"/>
    <w:rsid w:val="00E4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</dc:creator>
  <cp:lastModifiedBy>Ильшат</cp:lastModifiedBy>
  <cp:revision>7</cp:revision>
  <dcterms:created xsi:type="dcterms:W3CDTF">2017-03-23T14:54:00Z</dcterms:created>
  <dcterms:modified xsi:type="dcterms:W3CDTF">2018-03-21T07:07:00Z</dcterms:modified>
</cp:coreProperties>
</file>